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09D9" w14:textId="77777777" w:rsidR="00710CD3" w:rsidRPr="00710CD3" w:rsidRDefault="00710CD3" w:rsidP="00710C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Pâtisserie Level 1 – Build Your Foundations in Baking Excellence</w:t>
      </w:r>
    </w:p>
    <w:p w14:paraId="32A2A47F" w14:textId="77777777" w:rsidR="00710CD3" w:rsidRDefault="00710CD3" w:rsidP="0071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Learn. Create. Elevate.</w:t>
      </w:r>
    </w:p>
    <w:p w14:paraId="258177EB" w14:textId="0355F3F9" w:rsidR="00230AF4" w:rsidRPr="00710CD3" w:rsidRDefault="00230AF4" w:rsidP="0071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Class Times: 08.00am -12.00pm Monday - Friday</w:t>
      </w:r>
    </w:p>
    <w:p w14:paraId="248D6DBC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7E3DCEBE">
          <v:rect id="_x0000_i1025" style="width:0;height:1.5pt" o:hralign="center" o:hrstd="t" o:hr="t" fillcolor="#a0a0a0" stroked="f"/>
        </w:pict>
      </w:r>
    </w:p>
    <w:p w14:paraId="60B797B7" w14:textId="77777777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Flexible Learning | Professional Results</w:t>
      </w:r>
    </w:p>
    <w:p w14:paraId="7E444030" w14:textId="7A599B08" w:rsidR="00710CD3" w:rsidRPr="00710CD3" w:rsidRDefault="00710CD3" w:rsidP="0071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Whether you're starting your baking journey or looking to refine your pâtisserie skills, our </w:t>
      </w: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Level 1 program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is designed to suit your </w:t>
      </w: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schedule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budget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and </w:t>
      </w: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ambitions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Choose to study </w:t>
      </w: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week-by-week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 </w:t>
      </w:r>
      <w:r w:rsidR="00A7783F"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enrol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in the </w:t>
      </w: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full program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—it’s completely up to you!</w:t>
      </w:r>
    </w:p>
    <w:p w14:paraId="356CAB5C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243152E6">
          <v:rect id="_x0000_i1026" style="width:0;height:1.5pt" o:hralign="center" o:hrstd="t" o:hr="t" fillcolor="#a0a0a0" stroked="f"/>
        </w:pict>
      </w:r>
    </w:p>
    <w:p w14:paraId="24F6C57C" w14:textId="77777777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Pricing Options</w:t>
      </w:r>
    </w:p>
    <w:p w14:paraId="49DB770C" w14:textId="66F6FEBB" w:rsidR="00230AF4" w:rsidRPr="00230AF4" w:rsidRDefault="00230AF4" w:rsidP="00710C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R500.00 per one day course (select any day in the schedule) </w:t>
      </w:r>
    </w:p>
    <w:p w14:paraId="2A02F074" w14:textId="137D52BA" w:rsidR="00710CD3" w:rsidRPr="00710CD3" w:rsidRDefault="00710CD3" w:rsidP="00710C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R2,500.00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per week</w:t>
      </w:r>
    </w:p>
    <w:p w14:paraId="4DCF53C7" w14:textId="77777777" w:rsidR="00710CD3" w:rsidRPr="00710CD3" w:rsidRDefault="00710CD3" w:rsidP="00710C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R10,000.00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per month (4 weeks)</w:t>
      </w:r>
    </w:p>
    <w:p w14:paraId="25CDD7A1" w14:textId="53DE9DBC" w:rsidR="00710CD3" w:rsidRDefault="00710CD3" w:rsidP="00710C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R19,000.00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full 8-week program </w:t>
      </w:r>
    </w:p>
    <w:p w14:paraId="64D60943" w14:textId="73DF9787" w:rsidR="00710CD3" w:rsidRDefault="00230AF4" w:rsidP="006C5A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Additional Fee for examination &amp; CTH registration</w:t>
      </w:r>
      <w:r w:rsidR="006C5A01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r w:rsidR="00710CD3"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R2,700.00</w:t>
      </w:r>
      <w:r w:rsidR="00710CD3"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Certification &amp; Final Examination (includes Food Safety + Baked Academy International Certification)</w:t>
      </w:r>
    </w:p>
    <w:p w14:paraId="0FF0BCE6" w14:textId="03406628" w:rsidR="00230AF4" w:rsidRPr="00230AF4" w:rsidRDefault="00230AF4" w:rsidP="00230A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</w:pPr>
      <w:r w:rsidRPr="00230AF4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>Note: Completion of the full 8-week course is required to qualify for Certification.</w:t>
      </w:r>
    </w:p>
    <w:p w14:paraId="022E3E03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13460F69">
          <v:rect id="_x0000_i1027" style="width:0;height:1.5pt" o:hralign="center" o:hrstd="t" o:hr="t" fillcolor="#a0a0a0" stroked="f"/>
        </w:pict>
      </w:r>
    </w:p>
    <w:p w14:paraId="7E6A726F" w14:textId="40388B6B" w:rsidR="00230AF4" w:rsidRPr="006C5A01" w:rsidRDefault="008330B5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</w:pPr>
      <w:r w:rsidRPr="006C5A0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Booking &amp; Payment Options</w:t>
      </w:r>
    </w:p>
    <w:p w14:paraId="5C22AF96" w14:textId="3F3C6B87" w:rsidR="00230AF4" w:rsidRPr="006C5A01" w:rsidRDefault="00230AF4" w:rsidP="00230AF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6C5A01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One Day Courses (R500.00) </w:t>
      </w:r>
      <w:r w:rsidR="008330B5" w:rsidRPr="006C5A0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>booking and payment to be confirmed 3 days prior to the selected course.</w:t>
      </w:r>
      <w:r w:rsidR="008330B5" w:rsidRPr="006C5A01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</w:p>
    <w:p w14:paraId="73948E0D" w14:textId="68BE1DB3" w:rsidR="008330B5" w:rsidRPr="006C5A01" w:rsidRDefault="008330B5" w:rsidP="00230AF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6C5A01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One Week Courses (R2500.00) </w:t>
      </w:r>
      <w:r w:rsidRPr="006C5A0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>Booking and payment to be confirmed seven days before the selected course starts</w:t>
      </w:r>
    </w:p>
    <w:p w14:paraId="428013D7" w14:textId="3DB4F925" w:rsidR="00230AF4" w:rsidRPr="006C5A01" w:rsidRDefault="008330B5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</w:pPr>
      <w:r w:rsidRPr="006C5A0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 xml:space="preserve">One Month Course (R10 000.00) </w:t>
      </w:r>
      <w:r w:rsidRPr="006C5A01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en-GB"/>
          <w14:ligatures w14:val="none"/>
        </w:rPr>
        <w:t xml:space="preserve">Booking and deposit of R5000.00 required seven days before the course starts, thereafter, weekly payments of R1250.00 </w:t>
      </w:r>
    </w:p>
    <w:p w14:paraId="571ECE72" w14:textId="77777777" w:rsidR="00E63837" w:rsidRDefault="008330B5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en-GB"/>
          <w14:ligatures w14:val="none"/>
        </w:rPr>
      </w:pPr>
      <w:r w:rsidRPr="006C5A0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 xml:space="preserve">Full Program (R19 000.00) </w:t>
      </w:r>
      <w:r w:rsidRPr="006C5A01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en-GB"/>
          <w14:ligatures w14:val="none"/>
        </w:rPr>
        <w:t xml:space="preserve">Booking and deposit of R5000.00 required seven days before the course starts, thereafter, weekly payments of R1750.00 </w:t>
      </w:r>
    </w:p>
    <w:p w14:paraId="2898BBAC" w14:textId="2DBD6D82" w:rsidR="006C5A01" w:rsidRDefault="006C5A01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</w:pPr>
      <w:r w:rsidRPr="006C5A0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>Full payment of R2700.00 will be payable 7 days before the course starts in order to register you with CTH Awards</w:t>
      </w:r>
    </w:p>
    <w:p w14:paraId="3E7C775D" w14:textId="77777777" w:rsidR="00E63837" w:rsidRPr="00E63837" w:rsidRDefault="00E63837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en-GB"/>
          <w14:ligatures w14:val="none"/>
        </w:rPr>
      </w:pPr>
    </w:p>
    <w:p w14:paraId="430DB76E" w14:textId="54B518AA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What You'll Gain</w:t>
      </w:r>
    </w:p>
    <w:p w14:paraId="0042D59A" w14:textId="77777777" w:rsidR="00710CD3" w:rsidRPr="00710CD3" w:rsidRDefault="00710CD3" w:rsidP="00710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Study at your own pace with </w:t>
      </w: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self-guided PDF notes</w:t>
      </w:r>
    </w:p>
    <w:p w14:paraId="1F0928DF" w14:textId="7F8D828B" w:rsidR="00710CD3" w:rsidRPr="00710CD3" w:rsidRDefault="00710CD3" w:rsidP="00710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No textbooks needed – get </w:t>
      </w: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digital materials</w:t>
      </w:r>
    </w:p>
    <w:p w14:paraId="3D71C822" w14:textId="77777777" w:rsidR="00710CD3" w:rsidRPr="00710CD3" w:rsidRDefault="00710CD3" w:rsidP="00710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Learn </w:t>
      </w: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professional pastry techniques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used worldwide</w:t>
      </w:r>
    </w:p>
    <w:p w14:paraId="51178F66" w14:textId="77777777" w:rsidR="00710CD3" w:rsidRPr="00710CD3" w:rsidRDefault="00710CD3" w:rsidP="00710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Master a wide variety of baking styles, from cakes and cookies to breads and chocolate work</w:t>
      </w:r>
    </w:p>
    <w:p w14:paraId="0FE52E19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01C9D80F">
          <v:rect id="_x0000_i1028" style="width:0;height:1.5pt" o:hralign="center" o:hrstd="t" o:hr="t" fillcolor="#a0a0a0" stroked="f"/>
        </w:pict>
      </w:r>
    </w:p>
    <w:p w14:paraId="66263A17" w14:textId="77777777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Self-Study Components</w:t>
      </w:r>
    </w:p>
    <w:p w14:paraId="638F695B" w14:textId="77777777" w:rsidR="00710CD3" w:rsidRPr="00710CD3" w:rsidRDefault="00710CD3" w:rsidP="00710C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Food Safety &amp; Hygiene</w:t>
      </w:r>
    </w:p>
    <w:p w14:paraId="0FC9C292" w14:textId="77777777" w:rsidR="00710CD3" w:rsidRPr="00710CD3" w:rsidRDefault="00710CD3" w:rsidP="00710C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Pastry &amp; Baking Theory</w:t>
      </w:r>
    </w:p>
    <w:p w14:paraId="4A3A0DD7" w14:textId="77777777" w:rsidR="00710CD3" w:rsidRPr="00710CD3" w:rsidRDefault="00710CD3" w:rsidP="00710C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Costing for Profitable Baking</w:t>
      </w:r>
    </w:p>
    <w:p w14:paraId="3031D0CA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377271AB">
          <v:rect id="_x0000_i1029" style="width:0;height:1.5pt" o:hralign="center" o:hrstd="t" o:hr="t" fillcolor="#a0a0a0" stroked="f"/>
        </w:pict>
      </w:r>
    </w:p>
    <w:p w14:paraId="0223AD81" w14:textId="77777777" w:rsidR="00710CD3" w:rsidRPr="00710CD3" w:rsidRDefault="00710CD3" w:rsidP="00710C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Course Overview (8 Weeks)</w:t>
      </w:r>
    </w:p>
    <w:p w14:paraId="2DC3D25B" w14:textId="77777777" w:rsidR="00710CD3" w:rsidRPr="00710CD3" w:rsidRDefault="00710CD3" w:rsidP="0071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Each week runs </w:t>
      </w: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Monday to Friday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packed with hands-on creations.</w:t>
      </w:r>
    </w:p>
    <w:p w14:paraId="4C69B225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3C7F8C22">
          <v:rect id="_x0000_i1030" style="width:0;height:1.5pt" o:hralign="center" o:hrstd="t" o:hr="t" fillcolor="#a0a0a0" stroked="f"/>
        </w:pict>
      </w:r>
    </w:p>
    <w:p w14:paraId="0DE4120E" w14:textId="417000F0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Week 1: Basic Cakes &amp; Sponges</w:t>
      </w:r>
    </w:p>
    <w:p w14:paraId="01956A0C" w14:textId="77777777" w:rsidR="00710CD3" w:rsidRPr="00710CD3" w:rsidRDefault="00710CD3" w:rsidP="00710C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Meringue Method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– Passion Fruit Chiffon, Tres Leches</w:t>
      </w:r>
    </w:p>
    <w:p w14:paraId="5C12025C" w14:textId="77777777" w:rsidR="00710CD3" w:rsidRPr="00710CD3" w:rsidRDefault="00710CD3" w:rsidP="00710C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Creaming Method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– Banana Caramel Cake, Streusel Cake</w:t>
      </w:r>
    </w:p>
    <w:p w14:paraId="39F15F83" w14:textId="77777777" w:rsidR="00710CD3" w:rsidRPr="00710CD3" w:rsidRDefault="00710CD3" w:rsidP="00710C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All-in-One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– Chocolate Ganache Mini Cakes, Buttermilk Cakes</w:t>
      </w:r>
    </w:p>
    <w:p w14:paraId="7BE9EC98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042FCB1F">
          <v:rect id="_x0000_i1031" style="width:0;height:1.5pt" o:hralign="center" o:hrstd="t" o:hr="t" fillcolor="#a0a0a0" stroked="f"/>
        </w:pict>
      </w:r>
    </w:p>
    <w:p w14:paraId="58267269" w14:textId="2D12B329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Week 2: Biscuits &amp; Cookies</w:t>
      </w:r>
    </w:p>
    <w:p w14:paraId="56001543" w14:textId="34383B31" w:rsidR="00710CD3" w:rsidRPr="00710CD3" w:rsidRDefault="00710CD3" w:rsidP="00710C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All in One Method; Crumble </w:t>
      </w:r>
      <w:r w:rsidR="00A7783F"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Cookies (</w:t>
      </w:r>
      <w:r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Variety)  </w:t>
      </w:r>
    </w:p>
    <w:p w14:paraId="5C3C937D" w14:textId="7EF76877" w:rsidR="00710CD3" w:rsidRPr="00710CD3" w:rsidRDefault="00710CD3" w:rsidP="00710C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Creaming; 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Brookies, Alfajores, Anzac, Shortbread</w:t>
      </w:r>
    </w:p>
    <w:p w14:paraId="1AF30EAF" w14:textId="01A99622" w:rsidR="00710CD3" w:rsidRPr="00710CD3" w:rsidRDefault="00710CD3" w:rsidP="00710C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Meringue Based; Macarons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Meringue Kisses</w:t>
      </w:r>
    </w:p>
    <w:p w14:paraId="7987151B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389024C7">
          <v:rect id="_x0000_i1032" style="width:0;height:1.5pt" o:hralign="center" o:hrstd="t" o:hr="t" fillcolor="#a0a0a0" stroked="f"/>
        </w:pict>
      </w:r>
    </w:p>
    <w:p w14:paraId="4E419C3A" w14:textId="5578AD88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Week 3: Pastry</w:t>
      </w:r>
    </w:p>
    <w:p w14:paraId="46133ACE" w14:textId="502A4D3F" w:rsidR="00710CD3" w:rsidRPr="00710CD3" w:rsidRDefault="00A7783F" w:rsidP="00710C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Variety of </w:t>
      </w:r>
      <w:r w:rsidR="00710CD3"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Tarts</w:t>
      </w:r>
    </w:p>
    <w:p w14:paraId="6AC3D397" w14:textId="77777777" w:rsidR="00710CD3" w:rsidRPr="00710CD3" w:rsidRDefault="00710CD3" w:rsidP="00710C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Mille-Feuille (Rough Puff)</w:t>
      </w:r>
    </w:p>
    <w:p w14:paraId="75993120" w14:textId="77777777" w:rsidR="00710CD3" w:rsidRPr="00710CD3" w:rsidRDefault="00710CD3" w:rsidP="00710C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Choux variations</w:t>
      </w:r>
    </w:p>
    <w:p w14:paraId="10FEA0B3" w14:textId="77777777" w:rsidR="00710CD3" w:rsidRPr="00710CD3" w:rsidRDefault="00710CD3" w:rsidP="00710C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Pâte Sucrée, Pâte Sablée</w:t>
      </w:r>
    </w:p>
    <w:p w14:paraId="1367A11C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0CDFA8D5">
          <v:rect id="_x0000_i1033" style="width:0;height:1.5pt" o:hralign="center" o:hrstd="t" o:hr="t" fillcolor="#a0a0a0" stroked="f"/>
        </w:pict>
      </w:r>
    </w:p>
    <w:p w14:paraId="099C7DDA" w14:textId="11A61F7D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lastRenderedPageBreak/>
        <w:t>Week 4: Breads</w:t>
      </w:r>
    </w:p>
    <w:p w14:paraId="5394BD08" w14:textId="77777777" w:rsidR="00710CD3" w:rsidRPr="00710CD3" w:rsidRDefault="00710CD3" w:rsidP="00710C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Quick Breads – Banana, Jalapeño Cheese</w:t>
      </w:r>
    </w:p>
    <w:p w14:paraId="0C24B586" w14:textId="77777777" w:rsidR="00710CD3" w:rsidRPr="00710CD3" w:rsidRDefault="00710CD3" w:rsidP="00710C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Enriched Doughs – Brioche Babka, Challah</w:t>
      </w:r>
    </w:p>
    <w:p w14:paraId="77549272" w14:textId="232BA740" w:rsidR="00710CD3" w:rsidRPr="00710CD3" w:rsidRDefault="00710CD3" w:rsidP="00710C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Fermented – Baguettes, </w:t>
      </w:r>
      <w:r w:rsidR="00A7783F"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French 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Country Loaf</w:t>
      </w:r>
    </w:p>
    <w:p w14:paraId="0283052C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7B5CB23E">
          <v:rect id="_x0000_i1034" style="width:0;height:1.5pt" o:hralign="center" o:hrstd="t" o:hr="t" fillcolor="#a0a0a0" stroked="f"/>
        </w:pict>
      </w:r>
    </w:p>
    <w:p w14:paraId="776A0FDE" w14:textId="1A59D947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Week 5: Desserts</w:t>
      </w:r>
    </w:p>
    <w:p w14:paraId="3AEFC245" w14:textId="48F9CE8C" w:rsidR="00710CD3" w:rsidRPr="00710CD3" w:rsidRDefault="00710CD3" w:rsidP="00710C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Gelatine</w:t>
      </w:r>
      <w:r w:rsidR="00A7783F"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Based –Cheesecake</w:t>
      </w:r>
      <w:r w:rsidR="00A7783F"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Panna Cotta</w:t>
      </w:r>
    </w:p>
    <w:p w14:paraId="1AFC9CF9" w14:textId="4661DB5C" w:rsidR="00710CD3" w:rsidRPr="00710CD3" w:rsidRDefault="00710CD3" w:rsidP="00710C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Frozen – Parfait</w:t>
      </w:r>
      <w:r w:rsidR="00A7783F"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Ice cream</w:t>
      </w:r>
    </w:p>
    <w:p w14:paraId="681EB001" w14:textId="0EF01A1F" w:rsidR="00710CD3" w:rsidRPr="00710CD3" w:rsidRDefault="00710CD3" w:rsidP="00710C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Egg-Set – Tiramisu, Pots de Crème</w:t>
      </w:r>
      <w:r w:rsidR="00A7783F"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Tiramisu</w:t>
      </w:r>
    </w:p>
    <w:p w14:paraId="7C53155D" w14:textId="4ED84275" w:rsidR="00710CD3" w:rsidRPr="00710CD3" w:rsidRDefault="00710CD3" w:rsidP="00710C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Hot – Malva Pudding</w:t>
      </w:r>
      <w:r w:rsidR="005D1F37"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Self Saucing Pudding</w:t>
      </w:r>
    </w:p>
    <w:p w14:paraId="1A678C6B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2E2EDD93">
          <v:rect id="_x0000_i1035" style="width:0;height:1.5pt" o:hralign="center" o:hrstd="t" o:hr="t" fillcolor="#a0a0a0" stroked="f"/>
        </w:pict>
      </w:r>
    </w:p>
    <w:p w14:paraId="1182B3A0" w14:textId="6C79DE81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Week 6: Entremets &amp; Gâteaux</w:t>
      </w:r>
    </w:p>
    <w:p w14:paraId="5E31B0EE" w14:textId="77777777" w:rsidR="00710CD3" w:rsidRPr="00710CD3" w:rsidRDefault="00710CD3" w:rsidP="00710C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Biscoff Entremet</w:t>
      </w:r>
    </w:p>
    <w:p w14:paraId="335D6FF5" w14:textId="77777777" w:rsidR="00710CD3" w:rsidRPr="00710CD3" w:rsidRDefault="00710CD3" w:rsidP="00710C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Cashew Torte (Sans Rival)</w:t>
      </w:r>
    </w:p>
    <w:p w14:paraId="229CC726" w14:textId="218419A7" w:rsidR="00710CD3" w:rsidRPr="00710CD3" w:rsidRDefault="00710CD3" w:rsidP="00710C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Chocolate</w:t>
      </w:r>
      <w:r w:rsidR="005D1F37" w:rsidRPr="005D1F37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&amp; Caramel 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Dipped Petits Gâteaux</w:t>
      </w:r>
    </w:p>
    <w:p w14:paraId="7390B8AB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56F71D5A">
          <v:rect id="_x0000_i1036" style="width:0;height:1.5pt" o:hralign="center" o:hrstd="t" o:hr="t" fillcolor="#a0a0a0" stroked="f"/>
        </w:pict>
      </w:r>
    </w:p>
    <w:p w14:paraId="12097D59" w14:textId="1BA03765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Week 7: Cake Decorating</w:t>
      </w:r>
    </w:p>
    <w:p w14:paraId="111A7150" w14:textId="77777777" w:rsidR="00710CD3" w:rsidRPr="00710CD3" w:rsidRDefault="00710CD3" w:rsidP="00710C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Single-Tier Novelty Cake</w:t>
      </w:r>
    </w:p>
    <w:p w14:paraId="3E79C375" w14:textId="77777777" w:rsidR="00710CD3" w:rsidRPr="00710CD3" w:rsidRDefault="00710CD3" w:rsidP="00710C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Two-Tier Fresh Flower Cake</w:t>
      </w:r>
    </w:p>
    <w:p w14:paraId="604C3E96" w14:textId="77777777" w:rsidR="00710CD3" w:rsidRPr="00710CD3" w:rsidRDefault="00710CD3" w:rsidP="00710C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Cupcakes &amp; </w:t>
      </w:r>
      <w:proofErr w:type="spellStart"/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Cakesicles</w:t>
      </w:r>
      <w:proofErr w:type="spellEnd"/>
    </w:p>
    <w:p w14:paraId="6809ED96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612DF470">
          <v:rect id="_x0000_i1037" style="width:0;height:1.5pt" o:hralign="center" o:hrstd="t" o:hr="t" fillcolor="#a0a0a0" stroked="f"/>
        </w:pict>
      </w:r>
    </w:p>
    <w:p w14:paraId="5FEC7F50" w14:textId="1CCBD128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Week 8: Chocolate &amp; Final Exams</w:t>
      </w:r>
    </w:p>
    <w:p w14:paraId="0EDD0884" w14:textId="77777777" w:rsidR="00710CD3" w:rsidRPr="00710CD3" w:rsidRDefault="00710CD3" w:rsidP="00710C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Bon Bons &amp; Truffles</w:t>
      </w:r>
    </w:p>
    <w:p w14:paraId="509C6B5F" w14:textId="77777777" w:rsidR="00710CD3" w:rsidRPr="00710CD3" w:rsidRDefault="00710CD3" w:rsidP="00710C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 Marshmallow Brownies</w:t>
      </w:r>
    </w:p>
    <w:p w14:paraId="1BCFF6ED" w14:textId="77777777" w:rsidR="00710CD3" w:rsidRPr="00710CD3" w:rsidRDefault="00710CD3" w:rsidP="00710C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Final Skill Assessment</w:t>
      </w:r>
    </w:p>
    <w:p w14:paraId="1440ACA8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3B07585C">
          <v:rect id="_x0000_i1038" style="width:0;height:1.5pt" o:hralign="center" o:hrstd="t" o:hr="t" fillcolor="#a0a0a0" stroked="f"/>
        </w:pict>
      </w:r>
    </w:p>
    <w:p w14:paraId="102C523F" w14:textId="36974C71" w:rsidR="00710CD3" w:rsidRPr="00710CD3" w:rsidRDefault="00710CD3" w:rsidP="0071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Certification Includes</w:t>
      </w:r>
    </w:p>
    <w:p w14:paraId="0F5BEA9F" w14:textId="73719237" w:rsidR="00710CD3" w:rsidRPr="00710CD3" w:rsidRDefault="00710CD3" w:rsidP="00710C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Baked Academy Certificate </w:t>
      </w:r>
    </w:p>
    <w:p w14:paraId="54447DEC" w14:textId="77777777" w:rsidR="00710CD3" w:rsidRPr="00710CD3" w:rsidRDefault="00710CD3" w:rsidP="00710C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Food Safety Training Certificate</w:t>
      </w:r>
    </w:p>
    <w:p w14:paraId="629FAE5C" w14:textId="77777777" w:rsidR="00710CD3" w:rsidRPr="00710CD3" w:rsidRDefault="00000000" w:rsidP="00710C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pict w14:anchorId="23D59BF0">
          <v:rect id="_x0000_i1039" style="width:0;height:1.5pt" o:hralign="center" o:hrstd="t" o:hr="t" fillcolor="#a0a0a0" stroked="f"/>
        </w:pict>
      </w:r>
    </w:p>
    <w:p w14:paraId="22F0E148" w14:textId="3DDC4A62" w:rsidR="00710CD3" w:rsidRPr="00710CD3" w:rsidRDefault="00710CD3" w:rsidP="0071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710CD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Ready to Bake Your Dreams into Reality?</w:t>
      </w:r>
      <w:r w:rsidRPr="00710C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  <w:r w:rsidR="005D1F37" w:rsidRPr="00710CD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>Enrol</w:t>
      </w:r>
      <w:r w:rsidRPr="00710CD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 xml:space="preserve"> today and choose the path that works for you—one week at a time or go all in for the full program!</w:t>
      </w:r>
    </w:p>
    <w:p w14:paraId="6583CD90" w14:textId="77777777" w:rsidR="00737A2A" w:rsidRPr="005D1F37" w:rsidRDefault="00737A2A">
      <w:pPr>
        <w:rPr>
          <w:sz w:val="18"/>
          <w:szCs w:val="18"/>
        </w:rPr>
      </w:pPr>
    </w:p>
    <w:sectPr w:rsidR="00737A2A" w:rsidRPr="005D1F37" w:rsidSect="00A7783F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2A01"/>
    <w:multiLevelType w:val="multilevel"/>
    <w:tmpl w:val="5938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017B9"/>
    <w:multiLevelType w:val="multilevel"/>
    <w:tmpl w:val="AF0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73792"/>
    <w:multiLevelType w:val="multilevel"/>
    <w:tmpl w:val="146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65B50"/>
    <w:multiLevelType w:val="multilevel"/>
    <w:tmpl w:val="A2EA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90F80"/>
    <w:multiLevelType w:val="multilevel"/>
    <w:tmpl w:val="8642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C4B8F"/>
    <w:multiLevelType w:val="multilevel"/>
    <w:tmpl w:val="EF0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135FA"/>
    <w:multiLevelType w:val="multilevel"/>
    <w:tmpl w:val="D6AE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63745"/>
    <w:multiLevelType w:val="multilevel"/>
    <w:tmpl w:val="0C52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110D"/>
    <w:multiLevelType w:val="multilevel"/>
    <w:tmpl w:val="C57C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E124D"/>
    <w:multiLevelType w:val="multilevel"/>
    <w:tmpl w:val="9E38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4B2D3E"/>
    <w:multiLevelType w:val="multilevel"/>
    <w:tmpl w:val="DCDC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84D82"/>
    <w:multiLevelType w:val="multilevel"/>
    <w:tmpl w:val="6800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629549">
    <w:abstractNumId w:val="4"/>
  </w:num>
  <w:num w:numId="2" w16cid:durableId="392894164">
    <w:abstractNumId w:val="6"/>
  </w:num>
  <w:num w:numId="3" w16cid:durableId="2120055697">
    <w:abstractNumId w:val="1"/>
  </w:num>
  <w:num w:numId="4" w16cid:durableId="1912932875">
    <w:abstractNumId w:val="5"/>
  </w:num>
  <w:num w:numId="5" w16cid:durableId="556479556">
    <w:abstractNumId w:val="0"/>
  </w:num>
  <w:num w:numId="6" w16cid:durableId="279384248">
    <w:abstractNumId w:val="9"/>
  </w:num>
  <w:num w:numId="7" w16cid:durableId="1097748521">
    <w:abstractNumId w:val="2"/>
  </w:num>
  <w:num w:numId="8" w16cid:durableId="12852725">
    <w:abstractNumId w:val="11"/>
  </w:num>
  <w:num w:numId="9" w16cid:durableId="638807046">
    <w:abstractNumId w:val="10"/>
  </w:num>
  <w:num w:numId="10" w16cid:durableId="45767574">
    <w:abstractNumId w:val="8"/>
  </w:num>
  <w:num w:numId="11" w16cid:durableId="1655254667">
    <w:abstractNumId w:val="7"/>
  </w:num>
  <w:num w:numId="12" w16cid:durableId="1883009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2A"/>
    <w:rsid w:val="00230AF4"/>
    <w:rsid w:val="005D1F37"/>
    <w:rsid w:val="006C5A01"/>
    <w:rsid w:val="00710CD3"/>
    <w:rsid w:val="00737A2A"/>
    <w:rsid w:val="008330B5"/>
    <w:rsid w:val="00932E90"/>
    <w:rsid w:val="00A53B90"/>
    <w:rsid w:val="00A7783F"/>
    <w:rsid w:val="00E63837"/>
    <w:rsid w:val="00F7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7264F1"/>
  <w15:chartTrackingRefBased/>
  <w15:docId w15:val="{FDE98638-DDEE-41AE-84DB-E49B6DFF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6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Baked Academy</dc:creator>
  <cp:keywords/>
  <dc:description/>
  <cp:lastModifiedBy>Baked Academy</cp:lastModifiedBy>
  <cp:revision>7</cp:revision>
  <cp:lastPrinted>2025-05-08T04:46:00Z</cp:lastPrinted>
  <dcterms:created xsi:type="dcterms:W3CDTF">2025-05-06T06:26:00Z</dcterms:created>
  <dcterms:modified xsi:type="dcterms:W3CDTF">2025-05-08T05:29:00Z</dcterms:modified>
</cp:coreProperties>
</file>